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7D" w:rsidRDefault="00C0687D">
      <w:pPr>
        <w:rPr>
          <w:b/>
          <w:sz w:val="24"/>
        </w:rPr>
      </w:pPr>
      <w:r>
        <w:rPr>
          <w:noProof/>
          <w:lang w:val="en-US" w:eastAsia="nb-NO"/>
        </w:rPr>
        <w:drawing>
          <wp:inline distT="0" distB="0" distL="0" distR="0">
            <wp:extent cx="1115695" cy="1579880"/>
            <wp:effectExtent l="25400" t="0" r="1905" b="0"/>
            <wp:docPr id="3" name="Bilde 2" descr=":::::::Desktop:VH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Desktop:VHK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b/>
          <w:sz w:val="40"/>
        </w:rPr>
        <w:t>Referat fra styremøte</w:t>
      </w:r>
    </w:p>
    <w:p w:rsidR="009F1C25" w:rsidRPr="00C0687D" w:rsidRDefault="00C0687D">
      <w:pPr>
        <w:rPr>
          <w:b/>
          <w:sz w:val="32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32"/>
        </w:rPr>
        <w:t>18.05.2016</w:t>
      </w:r>
    </w:p>
    <w:p w:rsidR="00AA3E5F" w:rsidRPr="003F6C88" w:rsidRDefault="00C0687D">
      <w:pPr>
        <w:rPr>
          <w:i/>
        </w:rPr>
      </w:pPr>
      <w:r>
        <w:rPr>
          <w:i/>
        </w:rPr>
        <w:t xml:space="preserve">Til stede : </w:t>
      </w:r>
      <w:r w:rsidR="00AA3E5F" w:rsidRPr="003F6C88">
        <w:rPr>
          <w:i/>
        </w:rPr>
        <w:t xml:space="preserve">Nils Abelsen, Odd Kåre Lien, Lone Haugan, Steinar Fredrikstad, Elin </w:t>
      </w:r>
      <w:proofErr w:type="spellStart"/>
      <w:r w:rsidR="00AA3E5F" w:rsidRPr="003F6C88">
        <w:rPr>
          <w:i/>
        </w:rPr>
        <w:t>Bårdsnes</w:t>
      </w:r>
      <w:proofErr w:type="spellEnd"/>
      <w:r w:rsidR="00AA3E5F" w:rsidRPr="003F6C88">
        <w:rPr>
          <w:i/>
        </w:rPr>
        <w:t>, Mary Ann Moen, Harald Bjerkevoll</w:t>
      </w:r>
      <w:bookmarkStart w:id="0" w:name="_GoBack"/>
      <w:bookmarkEnd w:id="0"/>
    </w:p>
    <w:p w:rsidR="00AA3E5F" w:rsidRDefault="00AA3E5F"/>
    <w:p w:rsidR="00FC1043" w:rsidRDefault="00101E6B">
      <w:r>
        <w:t>23/16: Referat fra 26.04.16 Godkjent.</w:t>
      </w:r>
    </w:p>
    <w:p w:rsidR="00AA3E5F" w:rsidRDefault="00AA3E5F"/>
    <w:p w:rsidR="00FC1043" w:rsidRDefault="00101E6B">
      <w:r>
        <w:t>24/16</w:t>
      </w:r>
      <w:r w:rsidR="00FC1043">
        <w:t>: innkallinga: godkjent</w:t>
      </w:r>
    </w:p>
    <w:p w:rsidR="00101E6B" w:rsidRDefault="00101E6B"/>
    <w:p w:rsidR="00101E6B" w:rsidRDefault="00101E6B">
      <w:r>
        <w:t>25/16:</w:t>
      </w:r>
    </w:p>
    <w:p w:rsidR="00FC1043" w:rsidRDefault="00FC1043">
      <w:r>
        <w:t xml:space="preserve">Møte med </w:t>
      </w:r>
      <w:r w:rsidR="00101E6B">
        <w:t>O</w:t>
      </w:r>
      <w:r>
        <w:t xml:space="preserve">dd </w:t>
      </w:r>
      <w:r w:rsidR="00101E6B">
        <w:t>S</w:t>
      </w:r>
      <w:r>
        <w:t xml:space="preserve">teinar </w:t>
      </w:r>
      <w:r w:rsidR="00101E6B">
        <w:t>N</w:t>
      </w:r>
      <w:r>
        <w:t xml:space="preserve">ilsen i forhold til utstillinga. </w:t>
      </w:r>
    </w:p>
    <w:p w:rsidR="00FC1043" w:rsidRDefault="00FC1043">
      <w:r>
        <w:t>Styre er fornøgd med informasjon fra Odd. S. Nilsen.</w:t>
      </w:r>
    </w:p>
    <w:p w:rsidR="00FC1043" w:rsidRDefault="00FC1043"/>
    <w:p w:rsidR="00FC1043" w:rsidRDefault="00101E6B">
      <w:r>
        <w:t xml:space="preserve">26/16: </w:t>
      </w:r>
      <w:proofErr w:type="spellStart"/>
      <w:r w:rsidR="00FC1043">
        <w:t>Utstillignskommite</w:t>
      </w:r>
      <w:proofErr w:type="spellEnd"/>
      <w:r w:rsidR="00FC1043">
        <w:t xml:space="preserve"> må på plass:</w:t>
      </w:r>
    </w:p>
    <w:p w:rsidR="00FC1043" w:rsidRDefault="00FC1043">
      <w:r>
        <w:t xml:space="preserve">Styret </w:t>
      </w:r>
      <w:r w:rsidR="00101E6B">
        <w:t xml:space="preserve">går inn som </w:t>
      </w:r>
      <w:proofErr w:type="spellStart"/>
      <w:r w:rsidR="00101E6B">
        <w:t>utstillingskommite</w:t>
      </w:r>
      <w:proofErr w:type="spellEnd"/>
      <w:r w:rsidR="00101E6B">
        <w:t>.</w:t>
      </w:r>
    </w:p>
    <w:p w:rsidR="00101E6B" w:rsidRDefault="00101E6B"/>
    <w:p w:rsidR="00534A87" w:rsidRDefault="00101E6B">
      <w:r>
        <w:t xml:space="preserve">27/16: </w:t>
      </w:r>
      <w:r w:rsidR="00534A87">
        <w:t xml:space="preserve">Utstillingskurs </w:t>
      </w:r>
      <w:r>
        <w:t xml:space="preserve"> 10.-12. Juni.2016</w:t>
      </w:r>
      <w:r w:rsidR="00534A87">
        <w:t>. Med instruktør Harald Bjerkevold.</w:t>
      </w:r>
    </w:p>
    <w:p w:rsidR="00101E6B" w:rsidRDefault="00101E6B">
      <w:r>
        <w:t xml:space="preserve"> </w:t>
      </w:r>
    </w:p>
    <w:p w:rsidR="00EA72E0" w:rsidRDefault="00534A87">
      <w:r>
        <w:t xml:space="preserve">28/16: </w:t>
      </w:r>
      <w:r w:rsidR="00772B3A">
        <w:t xml:space="preserve">18. juni – Per </w:t>
      </w:r>
      <w:proofErr w:type="spellStart"/>
      <w:r w:rsidR="00772B3A">
        <w:t>øverås</w:t>
      </w:r>
      <w:proofErr w:type="spellEnd"/>
      <w:r w:rsidR="00772B3A">
        <w:t xml:space="preserve"> vil ha svar på om vi kan stille ut hunder  på </w:t>
      </w:r>
      <w:proofErr w:type="spellStart"/>
      <w:r w:rsidR="00772B3A">
        <w:t>tomrefjord</w:t>
      </w:r>
      <w:proofErr w:type="spellEnd"/>
      <w:r w:rsidR="00772B3A">
        <w:t xml:space="preserve"> små-båthavna/treff.</w:t>
      </w:r>
    </w:p>
    <w:p w:rsidR="00772B3A" w:rsidRDefault="00772B3A">
      <w:r>
        <w:t xml:space="preserve">Reklamere litt for </w:t>
      </w:r>
      <w:proofErr w:type="spellStart"/>
      <w:r>
        <w:t>vestnes</w:t>
      </w:r>
      <w:proofErr w:type="spellEnd"/>
      <w:r>
        <w:t xml:space="preserve"> hundeklubb</w:t>
      </w:r>
      <w:r w:rsidR="00534A87">
        <w:t>.</w:t>
      </w:r>
      <w:r>
        <w:t xml:space="preserve"> </w:t>
      </w:r>
    </w:p>
    <w:p w:rsidR="00772B3A" w:rsidRDefault="00772B3A" w:rsidP="00C0687D">
      <w:pPr>
        <w:outlineLvl w:val="0"/>
        <w:rPr>
          <w:b/>
        </w:rPr>
      </w:pPr>
      <w:r w:rsidRPr="00772B3A">
        <w:rPr>
          <w:b/>
        </w:rPr>
        <w:t xml:space="preserve">Dette </w:t>
      </w:r>
      <w:r w:rsidR="00371262">
        <w:rPr>
          <w:b/>
        </w:rPr>
        <w:t>skal vi få til</w:t>
      </w:r>
      <w:r w:rsidRPr="00772B3A">
        <w:rPr>
          <w:b/>
        </w:rPr>
        <w:t>!</w:t>
      </w:r>
    </w:p>
    <w:p w:rsidR="00534A87" w:rsidRDefault="00534A87"/>
    <w:p w:rsidR="00534A87" w:rsidRDefault="00534A87">
      <w:r w:rsidRPr="00534A87">
        <w:t>29/16:</w:t>
      </w:r>
      <w:r>
        <w:t xml:space="preserve"> Familie Dag 11. September </w:t>
      </w:r>
    </w:p>
    <w:p w:rsidR="00534A87" w:rsidRDefault="00D826DA">
      <w:r>
        <w:t>Match-show  og valpe show</w:t>
      </w:r>
      <w:r w:rsidR="00534A87">
        <w:tab/>
        <w:t>-A</w:t>
      </w:r>
      <w:r w:rsidR="00371262" w:rsidRPr="00371262">
        <w:t>lle kan være med</w:t>
      </w:r>
      <w:r w:rsidR="00534A87">
        <w:t xml:space="preserve">. </w:t>
      </w:r>
    </w:p>
    <w:p w:rsidR="00534A87" w:rsidRPr="00371262" w:rsidRDefault="00534A87"/>
    <w:p w:rsidR="00D826DA" w:rsidRPr="00371262" w:rsidRDefault="00D826DA"/>
    <w:p w:rsidR="00772B3A" w:rsidRDefault="00772B3A"/>
    <w:p w:rsidR="00371262" w:rsidRDefault="00371262"/>
    <w:sectPr w:rsidR="00371262" w:rsidSect="00C0687D">
      <w:pgSz w:w="11906" w:h="16838"/>
      <w:pgMar w:top="426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822870"/>
    <w:rsid w:val="000D1D6D"/>
    <w:rsid w:val="000E66AE"/>
    <w:rsid w:val="00101E6B"/>
    <w:rsid w:val="00371262"/>
    <w:rsid w:val="003F6C88"/>
    <w:rsid w:val="00534A87"/>
    <w:rsid w:val="00772B3A"/>
    <w:rsid w:val="00822870"/>
    <w:rsid w:val="009F1C25"/>
    <w:rsid w:val="00AA3E5F"/>
    <w:rsid w:val="00B02DFF"/>
    <w:rsid w:val="00C0687D"/>
    <w:rsid w:val="00CE18B1"/>
    <w:rsid w:val="00D826DA"/>
    <w:rsid w:val="00EA72E0"/>
    <w:rsid w:val="00F76612"/>
    <w:rsid w:val="00FC1043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B1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Elin Beyer Tomren</cp:lastModifiedBy>
  <cp:revision>2</cp:revision>
  <dcterms:created xsi:type="dcterms:W3CDTF">2016-06-01T21:41:00Z</dcterms:created>
  <dcterms:modified xsi:type="dcterms:W3CDTF">2016-06-01T21:41:00Z</dcterms:modified>
</cp:coreProperties>
</file>