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3C" w:rsidRPr="005C4CD6" w:rsidRDefault="005B41AB" w:rsidP="00281B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Styremøte </w:t>
      </w:r>
      <w:proofErr w:type="gramStart"/>
      <w:r>
        <w:rPr>
          <w:b/>
          <w:sz w:val="36"/>
          <w:szCs w:val="36"/>
        </w:rPr>
        <w:t>02.08</w:t>
      </w:r>
      <w:r w:rsidR="00281B3C" w:rsidRPr="005C4CD6">
        <w:rPr>
          <w:b/>
          <w:sz w:val="36"/>
          <w:szCs w:val="36"/>
        </w:rPr>
        <w:t>.2017</w:t>
      </w:r>
      <w:proofErr w:type="gramEnd"/>
      <w:r w:rsidR="00FC60E9" w:rsidRPr="005C4CD6">
        <w:rPr>
          <w:b/>
          <w:sz w:val="36"/>
          <w:szCs w:val="36"/>
        </w:rPr>
        <w:t xml:space="preserve"> – Vestnes Hundeklubb.</w:t>
      </w:r>
    </w:p>
    <w:p w:rsidR="00281B3C" w:rsidRDefault="00F74F32" w:rsidP="00281B3C">
      <w:r>
        <w:t xml:space="preserve">Til </w:t>
      </w:r>
      <w:proofErr w:type="gramStart"/>
      <w:r>
        <w:t xml:space="preserve">Stede: </w:t>
      </w:r>
      <w:r w:rsidR="003C4F97">
        <w:t xml:space="preserve"> </w:t>
      </w:r>
      <w:r>
        <w:t>Steinar</w:t>
      </w:r>
      <w:proofErr w:type="gramEnd"/>
      <w:r>
        <w:t xml:space="preserve"> F</w:t>
      </w:r>
      <w:r w:rsidR="00281B3C">
        <w:t xml:space="preserve">redrikstad, </w:t>
      </w:r>
      <w:r w:rsidR="00FC60E9">
        <w:t>Odd Kåre Lien</w:t>
      </w:r>
      <w:r>
        <w:t>, Lone Haugan,</w:t>
      </w:r>
      <w:r w:rsidR="0090709F">
        <w:t xml:space="preserve"> </w:t>
      </w:r>
      <w:r w:rsidR="005B41AB">
        <w:t xml:space="preserve">Elin </w:t>
      </w:r>
      <w:proofErr w:type="spellStart"/>
      <w:r w:rsidR="005B41AB">
        <w:t>Bårdsnes</w:t>
      </w:r>
      <w:proofErr w:type="spellEnd"/>
      <w:r w:rsidR="005B41AB">
        <w:t>, Veslemøy Hovden.</w:t>
      </w:r>
    </w:p>
    <w:p w:rsidR="00281B3C" w:rsidRDefault="00281B3C" w:rsidP="00281B3C">
      <w:r>
        <w:t xml:space="preserve">Ikke </w:t>
      </w:r>
      <w:proofErr w:type="gramStart"/>
      <w:r>
        <w:t xml:space="preserve">møtt: </w:t>
      </w:r>
      <w:r w:rsidR="00FC60E9">
        <w:t xml:space="preserve"> </w:t>
      </w:r>
      <w:r w:rsidR="00AF58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Johan</w:t>
      </w:r>
      <w:proofErr w:type="gramEnd"/>
      <w:r w:rsidR="00FC60E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Åkre</w:t>
      </w:r>
      <w:r w:rsidR="00F74F3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:rsidR="007610C9" w:rsidRDefault="007610C9" w:rsidP="005B41AB">
      <w:pPr>
        <w:rPr>
          <w:b/>
        </w:rPr>
      </w:pPr>
    </w:p>
    <w:p w:rsidR="00FC60E9" w:rsidRDefault="00FC60E9" w:rsidP="005B41AB">
      <w:pPr>
        <w:rPr>
          <w:b/>
        </w:rPr>
      </w:pPr>
      <w:r>
        <w:rPr>
          <w:b/>
        </w:rPr>
        <w:t xml:space="preserve">Sak </w:t>
      </w:r>
      <w:r w:rsidR="007610C9">
        <w:rPr>
          <w:b/>
        </w:rPr>
        <w:t xml:space="preserve">39/17 - </w:t>
      </w:r>
      <w:r w:rsidR="00265C12">
        <w:rPr>
          <w:b/>
        </w:rPr>
        <w:t>26.08.17 Vestnes Hundeklubb – Familiedag:</w:t>
      </w:r>
    </w:p>
    <w:p w:rsidR="00265C12" w:rsidRDefault="00265C12" w:rsidP="005B41AB">
      <w:r>
        <w:t xml:space="preserve">Samme som i fjor </w:t>
      </w:r>
      <w:proofErr w:type="spellStart"/>
      <w:r>
        <w:t>gjenntar</w:t>
      </w:r>
      <w:proofErr w:type="spellEnd"/>
      <w:r>
        <w:t xml:space="preserve"> Vestnes hundeklubb </w:t>
      </w:r>
      <w:proofErr w:type="spellStart"/>
      <w:r>
        <w:t>sukksessen</w:t>
      </w:r>
      <w:proofErr w:type="spellEnd"/>
      <w:r>
        <w:t xml:space="preserve"> og </w:t>
      </w:r>
      <w:proofErr w:type="gramStart"/>
      <w:r>
        <w:t>arrangerer  familiedag</w:t>
      </w:r>
      <w:proofErr w:type="gramEnd"/>
      <w:r>
        <w:t xml:space="preserve"> med match og hund/barneshow, alle kan bli med, det blir to grupper i barn og hund.</w:t>
      </w:r>
    </w:p>
    <w:p w:rsidR="006718AE" w:rsidRDefault="00265C12">
      <w:r>
        <w:t xml:space="preserve">Gruppe 1: Barn opp til 10 år. </w:t>
      </w:r>
      <w:r>
        <w:tab/>
        <w:t>Gruppe 2: Barn 10 – 15 år.</w:t>
      </w:r>
    </w:p>
    <w:p w:rsidR="00265C12" w:rsidRDefault="00265C12">
      <w:r>
        <w:t>Påmelding ved ankomst pris Kr. 50,- salg av Kaffe, kake, brus og lodd.</w:t>
      </w:r>
    </w:p>
    <w:p w:rsidR="00265C12" w:rsidRDefault="00265C12">
      <w:r>
        <w:t>På</w:t>
      </w:r>
      <w:r w:rsidR="007610C9">
        <w:t xml:space="preserve"> kvelden blir det grillparty for medlemmer.</w:t>
      </w:r>
    </w:p>
    <w:p w:rsidR="00265C12" w:rsidRDefault="00265C12">
      <w:pPr>
        <w:rPr>
          <w:b/>
        </w:rPr>
      </w:pPr>
      <w:r>
        <w:rPr>
          <w:b/>
        </w:rPr>
        <w:t>Sak 40/17</w:t>
      </w:r>
      <w:r w:rsidR="00C82455">
        <w:rPr>
          <w:b/>
        </w:rPr>
        <w:t xml:space="preserve"> - </w:t>
      </w:r>
      <w:r w:rsidR="00C82455">
        <w:rPr>
          <w:b/>
        </w:rPr>
        <w:t>26.08.17</w:t>
      </w:r>
      <w:r w:rsidR="00C82455">
        <w:rPr>
          <w:b/>
        </w:rPr>
        <w:t xml:space="preserve"> -</w:t>
      </w:r>
      <w:r w:rsidR="007610C9">
        <w:rPr>
          <w:b/>
        </w:rPr>
        <w:t xml:space="preserve"> </w:t>
      </w:r>
      <w:r w:rsidR="005C3860">
        <w:rPr>
          <w:b/>
        </w:rPr>
        <w:t>Grillkveld</w:t>
      </w:r>
      <w:r w:rsidR="004863E8">
        <w:rPr>
          <w:b/>
        </w:rPr>
        <w:t xml:space="preserve"> for </w:t>
      </w:r>
      <w:proofErr w:type="gramStart"/>
      <w:r w:rsidR="004863E8">
        <w:rPr>
          <w:b/>
        </w:rPr>
        <w:t>medlemmer</w:t>
      </w:r>
      <w:r w:rsidR="005C3860">
        <w:rPr>
          <w:b/>
        </w:rPr>
        <w:t xml:space="preserve"> </w:t>
      </w:r>
      <w:r w:rsidR="00C82455">
        <w:rPr>
          <w:b/>
        </w:rPr>
        <w:t>:</w:t>
      </w:r>
      <w:proofErr w:type="gramEnd"/>
    </w:p>
    <w:p w:rsidR="00C82455" w:rsidRDefault="005C3860">
      <w:r>
        <w:t>Starter</w:t>
      </w:r>
      <w:r w:rsidR="00C82455">
        <w:t xml:space="preserve"> en klokka </w:t>
      </w:r>
      <w:r w:rsidR="004863E8">
        <w:t>19:30. Medlemmer</w:t>
      </w:r>
      <w:r w:rsidR="00C82455">
        <w:t xml:space="preserve"> tar med mat, drikke </w:t>
      </w:r>
      <w:proofErr w:type="gramStart"/>
      <w:r w:rsidR="00C82455">
        <w:t>å</w:t>
      </w:r>
      <w:proofErr w:type="gramEnd"/>
      <w:r w:rsidR="00C82455">
        <w:t xml:space="preserve"> godt humør.</w:t>
      </w:r>
    </w:p>
    <w:p w:rsidR="00C82455" w:rsidRPr="00C82455" w:rsidRDefault="003C4F97">
      <w:pPr>
        <w:rPr>
          <w:b/>
          <w:strike/>
        </w:rPr>
      </w:pPr>
      <w:r>
        <w:rPr>
          <w:b/>
        </w:rPr>
        <w:t>Sak 41/17</w:t>
      </w:r>
      <w:r w:rsidR="00C82455">
        <w:rPr>
          <w:b/>
        </w:rPr>
        <w:t xml:space="preserve"> - </w:t>
      </w:r>
      <w:r w:rsidR="00C82455">
        <w:rPr>
          <w:b/>
          <w:strike/>
        </w:rPr>
        <w:t>10. 09.17</w:t>
      </w:r>
      <w:r w:rsidR="00C82455">
        <w:rPr>
          <w:b/>
        </w:rPr>
        <w:t xml:space="preserve"> </w:t>
      </w:r>
      <w:proofErr w:type="gramStart"/>
      <w:r w:rsidR="00C82455">
        <w:rPr>
          <w:b/>
        </w:rPr>
        <w:t xml:space="preserve">- </w:t>
      </w:r>
      <w:r>
        <w:rPr>
          <w:b/>
        </w:rPr>
        <w:t xml:space="preserve"> Valpeshow</w:t>
      </w:r>
      <w:proofErr w:type="gramEnd"/>
      <w:r>
        <w:rPr>
          <w:b/>
        </w:rPr>
        <w:t xml:space="preserve"> </w:t>
      </w:r>
      <w:r w:rsidR="00C82455">
        <w:rPr>
          <w:b/>
        </w:rPr>
        <w:t>:</w:t>
      </w:r>
    </w:p>
    <w:p w:rsidR="003C4F97" w:rsidRPr="003C4F97" w:rsidRDefault="003C4F97">
      <w:r>
        <w:t>Blir utsatt til våren.</w:t>
      </w:r>
    </w:p>
    <w:p w:rsidR="004863E8" w:rsidRDefault="003C4F97">
      <w:pPr>
        <w:rPr>
          <w:b/>
        </w:rPr>
      </w:pPr>
      <w:r>
        <w:rPr>
          <w:b/>
        </w:rPr>
        <w:t xml:space="preserve">Sak 42/17 </w:t>
      </w:r>
      <w:r w:rsidR="00C82455">
        <w:rPr>
          <w:b/>
        </w:rPr>
        <w:t xml:space="preserve">- </w:t>
      </w:r>
      <w:r w:rsidR="00C82455">
        <w:rPr>
          <w:b/>
        </w:rPr>
        <w:t>10.09.17</w:t>
      </w:r>
      <w:r w:rsidR="00C82455">
        <w:rPr>
          <w:b/>
        </w:rPr>
        <w:t xml:space="preserve"> </w:t>
      </w:r>
      <w:proofErr w:type="gramStart"/>
      <w:r w:rsidR="00C82455">
        <w:rPr>
          <w:b/>
        </w:rPr>
        <w:t xml:space="preserve">-  </w:t>
      </w:r>
      <w:proofErr w:type="spellStart"/>
      <w:r>
        <w:rPr>
          <w:b/>
        </w:rPr>
        <w:t>Agility</w:t>
      </w:r>
      <w:proofErr w:type="spellEnd"/>
      <w:proofErr w:type="gramEnd"/>
      <w:r>
        <w:rPr>
          <w:b/>
        </w:rPr>
        <w:t xml:space="preserve"> stevne (</w:t>
      </w:r>
      <w:proofErr w:type="spellStart"/>
      <w:r>
        <w:rPr>
          <w:b/>
        </w:rPr>
        <w:t>uofisielt</w:t>
      </w:r>
      <w:proofErr w:type="spellEnd"/>
      <w:r>
        <w:rPr>
          <w:b/>
        </w:rPr>
        <w:t xml:space="preserve">) </w:t>
      </w:r>
      <w:r w:rsidR="00C82455">
        <w:rPr>
          <w:b/>
        </w:rPr>
        <w:t>:</w:t>
      </w:r>
    </w:p>
    <w:p w:rsidR="003C4F97" w:rsidRDefault="00C82455">
      <w:r>
        <w:t>P</w:t>
      </w:r>
      <w:r w:rsidR="003C4F97">
        <w:t>åmeldingsfrist</w:t>
      </w:r>
      <w:r>
        <w:t xml:space="preserve"> 03.09</w:t>
      </w:r>
      <w:r w:rsidR="003C4F97">
        <w:t xml:space="preserve">. Premier fra biltema fikser Veslemøy. </w:t>
      </w:r>
    </w:p>
    <w:p w:rsidR="00C82455" w:rsidRDefault="003C4F97">
      <w:pPr>
        <w:rPr>
          <w:b/>
        </w:rPr>
      </w:pPr>
      <w:r>
        <w:rPr>
          <w:b/>
        </w:rPr>
        <w:t>Sak 43/17</w:t>
      </w:r>
      <w:r w:rsidR="00C82455">
        <w:rPr>
          <w:b/>
        </w:rPr>
        <w:t xml:space="preserve"> - </w:t>
      </w:r>
      <w:r w:rsidR="00C82455">
        <w:rPr>
          <w:b/>
        </w:rPr>
        <w:t>15.08.17</w:t>
      </w:r>
      <w:r w:rsidR="00C82455">
        <w:rPr>
          <w:b/>
        </w:rPr>
        <w:t xml:space="preserve"> - </w:t>
      </w:r>
      <w:r>
        <w:rPr>
          <w:b/>
        </w:rPr>
        <w:t>Dugnad</w:t>
      </w:r>
      <w:r w:rsidR="00C82455">
        <w:rPr>
          <w:b/>
        </w:rPr>
        <w:t>:</w:t>
      </w:r>
    </w:p>
    <w:p w:rsidR="00C82455" w:rsidRDefault="00BA4D91">
      <w:r>
        <w:t xml:space="preserve">Dugnad starter </w:t>
      </w:r>
      <w:r w:rsidR="001D308E">
        <w:t>Klokka 19</w:t>
      </w:r>
      <w:r w:rsidR="00C82455">
        <w:t>.00.</w:t>
      </w:r>
      <w:r>
        <w:t xml:space="preserve"> </w:t>
      </w:r>
    </w:p>
    <w:p w:rsidR="001D308E" w:rsidRDefault="00BA4D91">
      <w:pPr>
        <w:rPr>
          <w:b/>
        </w:rPr>
      </w:pPr>
      <w:r>
        <w:rPr>
          <w:b/>
        </w:rPr>
        <w:t xml:space="preserve">Sak 44/17 </w:t>
      </w:r>
      <w:r w:rsidR="001D308E">
        <w:rPr>
          <w:b/>
        </w:rPr>
        <w:t>–</w:t>
      </w:r>
      <w:r>
        <w:rPr>
          <w:b/>
        </w:rPr>
        <w:t xml:space="preserve"> </w:t>
      </w:r>
      <w:r w:rsidR="001D308E">
        <w:rPr>
          <w:b/>
        </w:rPr>
        <w:t>Restriksjoner for alder på valper på kurs/aktiviteter VHK:</w:t>
      </w:r>
    </w:p>
    <w:p w:rsidR="00BA4D91" w:rsidRPr="001D308E" w:rsidRDefault="001D308E">
      <w:r>
        <w:t xml:space="preserve">Vestnes hundeklubb velger </w:t>
      </w:r>
      <w:proofErr w:type="gramStart"/>
      <w:r>
        <w:t>å</w:t>
      </w:r>
      <w:proofErr w:type="gramEnd"/>
      <w:r>
        <w:t xml:space="preserve"> ikke sette noen restriksjoner i forhold til alder på valper som deltar på klubbens kurs og aktiviteter. Eier av valpen står fritt til å velge dette selv, mens instruktører på arrangerte kurs setter eventuelle begrensninger for deltakelse.</w:t>
      </w:r>
    </w:p>
    <w:p w:rsidR="00BA4D91" w:rsidRPr="00BA4D91" w:rsidRDefault="001D308E">
      <w:pPr>
        <w:rPr>
          <w:b/>
        </w:rPr>
      </w:pPr>
      <w:r>
        <w:rPr>
          <w:b/>
        </w:rPr>
        <w:t>Sak 45</w:t>
      </w:r>
      <w:r w:rsidR="00BA4D91">
        <w:rPr>
          <w:b/>
        </w:rPr>
        <w:t>/17 – Referat fra styremøte 02.08.17 Godkjent.</w:t>
      </w:r>
      <w:bookmarkStart w:id="0" w:name="_GoBack"/>
      <w:bookmarkEnd w:id="0"/>
    </w:p>
    <w:sectPr w:rsidR="00BA4D91" w:rsidRPr="00BA4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67F7"/>
    <w:multiLevelType w:val="hybridMultilevel"/>
    <w:tmpl w:val="CE065F94"/>
    <w:lvl w:ilvl="0" w:tplc="3F8C5F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F077A"/>
    <w:multiLevelType w:val="hybridMultilevel"/>
    <w:tmpl w:val="18304FD0"/>
    <w:lvl w:ilvl="0" w:tplc="F17232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3C"/>
    <w:rsid w:val="0002052E"/>
    <w:rsid w:val="00132682"/>
    <w:rsid w:val="0018417C"/>
    <w:rsid w:val="001D308E"/>
    <w:rsid w:val="00265C12"/>
    <w:rsid w:val="00281B3C"/>
    <w:rsid w:val="0039349F"/>
    <w:rsid w:val="003C4F97"/>
    <w:rsid w:val="004863E8"/>
    <w:rsid w:val="005B41AB"/>
    <w:rsid w:val="005C3860"/>
    <w:rsid w:val="005C4CD6"/>
    <w:rsid w:val="006718AE"/>
    <w:rsid w:val="00676730"/>
    <w:rsid w:val="007610C9"/>
    <w:rsid w:val="0090709F"/>
    <w:rsid w:val="00964833"/>
    <w:rsid w:val="00AF5873"/>
    <w:rsid w:val="00BA4D91"/>
    <w:rsid w:val="00C4562F"/>
    <w:rsid w:val="00C82455"/>
    <w:rsid w:val="00F74F32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93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93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VHK Sekretær</dc:creator>
  <cp:lastModifiedBy>VHK Sekretær</cp:lastModifiedBy>
  <cp:revision>2</cp:revision>
  <dcterms:created xsi:type="dcterms:W3CDTF">2017-08-02T20:19:00Z</dcterms:created>
  <dcterms:modified xsi:type="dcterms:W3CDTF">2017-08-02T20:19:00Z</dcterms:modified>
</cp:coreProperties>
</file>