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Styremøte 22.08.2016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Til stede: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Nils Abelsen, Lone Haugan, Harald Bjerkevold og Steinar Fredrikstad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Ikke møtt: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Elin Bårdsnes, Mary Anna Moen og Odd Kåre Lien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35/16: Godkjent innkalling.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Sak. 36/16: Godkjenning Av sakliste: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Godkjent.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Sak. 37/16: Mail Fra Medlem.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Saken har blitt tatt opp i styret å behandlet. E-Post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godkjent av styret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er klar til utsending.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Sak. 38/16:  Evaluering av utstillinga.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Vil bli eget evalueringsmøte i forbindelse med ustillinga i sammarbeid med SMHK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Helst tidlig i september.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Sak. 39/16: Kurs og hverdagslydighet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Kurskomiteen kan organisere og arrangere kurs uten styrets godkjenning, men de skal sende ut informasjon om tidspunkt, dato og annen info om kurset til styret.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Sak. 40/16: Eventuelt: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Julebord:  Båtbryggeriet, Sponsorer og medlemsrabatter:  Zoo1 Moa, og mulighet for flere må vi få til.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Sak. 41/16: Referat fra styremøte 22.08.2016: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Godkjent av styret.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